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95AEF" w:rsidRPr="00195AEF" w14:paraId="2427EC0E" w14:textId="77777777" w:rsidTr="00E90328">
        <w:tc>
          <w:tcPr>
            <w:tcW w:w="4675" w:type="dxa"/>
          </w:tcPr>
          <w:p w14:paraId="4C1A8D73" w14:textId="77777777" w:rsidR="00076385" w:rsidRPr="00195AEF" w:rsidRDefault="00076385" w:rsidP="00076385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"mailto:example@example.com" </w:instrText>
            </w:r>
            <w:r>
              <w:fldChar w:fldCharType="separate"/>
            </w:r>
            <w:r w:rsidRPr="00195AEF">
              <w:rPr>
                <w:rStyle w:val="Hyperlink"/>
                <w:sz w:val="24"/>
                <w:szCs w:val="24"/>
              </w:rPr>
              <w:t>example@example.com</w:t>
            </w:r>
            <w:r>
              <w:rPr>
                <w:rStyle w:val="Hyperlink"/>
                <w:sz w:val="24"/>
                <w:szCs w:val="24"/>
              </w:rPr>
              <w:fldChar w:fldCharType="end"/>
            </w:r>
          </w:p>
          <w:p w14:paraId="116EA089" w14:textId="47C8C2B4" w:rsidR="00195AEF" w:rsidRPr="00076385" w:rsidRDefault="00076385" w:rsidP="00076385">
            <w:pPr>
              <w:rPr>
                <w:b/>
                <w:bCs/>
                <w:sz w:val="52"/>
                <w:szCs w:val="52"/>
              </w:rPr>
            </w:pPr>
            <w:r w:rsidRPr="00195AEF">
              <w:rPr>
                <w:sz w:val="24"/>
                <w:szCs w:val="24"/>
              </w:rPr>
              <w:t>555-555-5555</w:t>
            </w:r>
          </w:p>
        </w:tc>
        <w:tc>
          <w:tcPr>
            <w:tcW w:w="4675" w:type="dxa"/>
          </w:tcPr>
          <w:p w14:paraId="5C1170F9" w14:textId="45C7268E" w:rsidR="00195AEF" w:rsidRPr="00076385" w:rsidRDefault="00076385" w:rsidP="00195AEF">
            <w:pPr>
              <w:jc w:val="right"/>
              <w:rPr>
                <w:sz w:val="48"/>
                <w:szCs w:val="48"/>
              </w:rPr>
            </w:pPr>
            <w:r w:rsidRPr="00076385">
              <w:rPr>
                <w:sz w:val="48"/>
                <w:szCs w:val="48"/>
              </w:rPr>
              <w:t>Your Name</w:t>
            </w:r>
          </w:p>
        </w:tc>
      </w:tr>
    </w:tbl>
    <w:p w14:paraId="4A3818EB" w14:textId="42B7D009" w:rsidR="00E90328" w:rsidRDefault="00E90328" w:rsidP="00E90328">
      <w:pPr>
        <w:pStyle w:val="Heading1"/>
      </w:pPr>
      <w:r>
        <w:t>Objective</w:t>
      </w:r>
    </w:p>
    <w:p w14:paraId="20B4C210" w14:textId="5C542335" w:rsidR="00E90328" w:rsidRDefault="00E90328" w:rsidP="00E9032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90328">
        <w:rPr>
          <w:rFonts w:cstheme="minorHAnsi"/>
          <w:color w:val="000000"/>
          <w:sz w:val="24"/>
          <w:szCs w:val="24"/>
          <w:shd w:val="clear" w:color="auto" w:fill="FFFFFF"/>
        </w:rPr>
        <w:t>To get started right away. (Replace all place holder text with your own)</w:t>
      </w:r>
    </w:p>
    <w:p w14:paraId="475CEE44" w14:textId="699AC743" w:rsidR="00142592" w:rsidRDefault="00142592" w:rsidP="00142592">
      <w:pPr>
        <w:pStyle w:val="Heading1"/>
      </w:pPr>
      <w:r>
        <w:t>Skills &amp; Abilities</w:t>
      </w:r>
    </w:p>
    <w:p w14:paraId="71DB3E63" w14:textId="79D40C28" w:rsidR="00142592" w:rsidRDefault="00142592" w:rsidP="00142592">
      <w:pPr>
        <w:pStyle w:val="Heading2"/>
      </w:pPr>
      <w:r>
        <w:t>Management</w:t>
      </w:r>
    </w:p>
    <w:p w14:paraId="56E35D21" w14:textId="6862FACD" w:rsidR="00142592" w:rsidRPr="00142592" w:rsidRDefault="00142592" w:rsidP="001425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Fusce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orci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dui, auctor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eu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id,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sollicitudin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in dui.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Praesent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vulputate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arcu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feugiat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dolor tempus sed.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83C8A00" w14:textId="2F00DF1F" w:rsidR="00142592" w:rsidRPr="00142592" w:rsidRDefault="00142592" w:rsidP="0014259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libero, sit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luctus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eros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non</w:t>
      </w:r>
    </w:p>
    <w:p w14:paraId="4F7C72BD" w14:textId="3A0CACE2" w:rsidR="00142592" w:rsidRDefault="00142592" w:rsidP="00142592">
      <w:pPr>
        <w:pStyle w:val="Heading2"/>
      </w:pPr>
      <w:r>
        <w:t>Sales</w:t>
      </w:r>
    </w:p>
    <w:p w14:paraId="7CD13A72" w14:textId="77777777" w:rsidR="00142592" w:rsidRPr="00142592" w:rsidRDefault="00142592" w:rsidP="00142592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81D50DB" w14:textId="4D7E2EAB" w:rsidR="00142592" w:rsidRPr="00142592" w:rsidRDefault="00142592" w:rsidP="00142592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aliquam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libero, sit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amet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luctus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eros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non.</w:t>
      </w:r>
    </w:p>
    <w:p w14:paraId="6F411CB9" w14:textId="0D0D5C10" w:rsidR="00142592" w:rsidRDefault="00142592" w:rsidP="00142592">
      <w:pPr>
        <w:pStyle w:val="Heading2"/>
      </w:pPr>
      <w:r>
        <w:t>Communication</w:t>
      </w:r>
    </w:p>
    <w:p w14:paraId="549180F1" w14:textId="07572DD4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Etiam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interdum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sem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vitae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sapien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finibus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685CAAC" w14:textId="39266976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Pellentesque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fermentum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maximus. Sed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condimentum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ex at mi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2B87BBDE" w14:textId="54F2546D" w:rsidR="00142592" w:rsidRDefault="00142592" w:rsidP="00142592">
      <w:pPr>
        <w:pStyle w:val="Heading2"/>
      </w:pPr>
      <w:r>
        <w:t>Leadership</w:t>
      </w:r>
    </w:p>
    <w:p w14:paraId="6F9DC93D" w14:textId="6410D534" w:rsidR="00142592" w:rsidRPr="00142592" w:rsidRDefault="00142592" w:rsidP="00142592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Pellentesque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fermentum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purus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pretium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maximus. Sed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condimentum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ex at mi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tristique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mollis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. Ut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nec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rhoncus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142592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167343D" w14:textId="67A53D36" w:rsidR="00E90328" w:rsidRDefault="00E90328" w:rsidP="00E90328">
      <w:pPr>
        <w:pStyle w:val="Heading1"/>
      </w:pPr>
      <w:r w:rsidRPr="00E90328">
        <w:t>Experience</w:t>
      </w:r>
    </w:p>
    <w:p w14:paraId="77158110" w14:textId="52BD1091" w:rsidR="00E90328" w:rsidRDefault="00E90328" w:rsidP="00E90328">
      <w:pPr>
        <w:pStyle w:val="Heading2"/>
      </w:pPr>
      <w:r>
        <w:t xml:space="preserve">Job Title | Company | Dates </w:t>
      </w:r>
      <w:proofErr w:type="spellStart"/>
      <w:r>
        <w:t>ie</w:t>
      </w:r>
      <w:proofErr w:type="spellEnd"/>
      <w:r>
        <w:t>. (2019-</w:t>
      </w:r>
      <w:r w:rsidRPr="00E90328">
        <w:t>2021</w:t>
      </w:r>
      <w:r>
        <w:t>)</w:t>
      </w:r>
    </w:p>
    <w:p w14:paraId="3A3167BD" w14:textId="226F0007" w:rsidR="00E90328" w:rsidRDefault="00E90328" w:rsidP="00E90328">
      <w:pPr>
        <w:pStyle w:val="ListParagraph"/>
        <w:numPr>
          <w:ilvl w:val="0"/>
          <w:numId w:val="1"/>
        </w:numPr>
      </w:pPr>
      <w:r>
        <w:t>Brief summary of your responsibilities</w:t>
      </w:r>
    </w:p>
    <w:p w14:paraId="2189FA61" w14:textId="19E8FEB0" w:rsidR="00E90328" w:rsidRDefault="00E90328" w:rsidP="00E90328">
      <w:pPr>
        <w:pStyle w:val="Heading2"/>
      </w:pPr>
      <w:r>
        <w:t xml:space="preserve">Job Title | Company | Dates </w:t>
      </w:r>
      <w:proofErr w:type="spellStart"/>
      <w:r>
        <w:t>ie</w:t>
      </w:r>
      <w:proofErr w:type="spellEnd"/>
      <w:r>
        <w:t>. (2017-2019)</w:t>
      </w:r>
    </w:p>
    <w:p w14:paraId="45570FC3" w14:textId="57DAC5F1" w:rsidR="00E90328" w:rsidRDefault="00E90328" w:rsidP="00E90328">
      <w:pPr>
        <w:pStyle w:val="ListParagraph"/>
        <w:numPr>
          <w:ilvl w:val="0"/>
          <w:numId w:val="1"/>
        </w:numPr>
      </w:pPr>
      <w:r>
        <w:t>Brief summary of your responsibilities</w:t>
      </w:r>
    </w:p>
    <w:p w14:paraId="6B75C8BC" w14:textId="6855DD7D" w:rsidR="00142592" w:rsidRDefault="00142592" w:rsidP="00142592">
      <w:pPr>
        <w:pStyle w:val="Heading1"/>
      </w:pPr>
      <w:r>
        <w:t>Education</w:t>
      </w:r>
    </w:p>
    <w:p w14:paraId="411EED16" w14:textId="6D31FFCD" w:rsidR="00142592" w:rsidRDefault="00142592" w:rsidP="00142592">
      <w:pPr>
        <w:pStyle w:val="Heading2"/>
      </w:pPr>
      <w:r>
        <w:t>Degree | Date earned | School</w:t>
      </w:r>
    </w:p>
    <w:p w14:paraId="322F3DEE" w14:textId="5FCEB834" w:rsidR="00142592" w:rsidRDefault="00142592" w:rsidP="00142592">
      <w:pPr>
        <w:pStyle w:val="ListParagraph"/>
        <w:numPr>
          <w:ilvl w:val="0"/>
          <w:numId w:val="1"/>
        </w:numPr>
      </w:pPr>
      <w:r>
        <w:t>Major</w:t>
      </w:r>
    </w:p>
    <w:p w14:paraId="23662AF0" w14:textId="4A4BA186" w:rsidR="00E90328" w:rsidRDefault="00142592" w:rsidP="00142592">
      <w:pPr>
        <w:pStyle w:val="ListParagraph"/>
        <w:numPr>
          <w:ilvl w:val="0"/>
          <w:numId w:val="1"/>
        </w:numPr>
      </w:pPr>
      <w:r>
        <w:t>Minor</w:t>
      </w:r>
    </w:p>
    <w:p w14:paraId="52807E53" w14:textId="041EEB28" w:rsidR="00142592" w:rsidRDefault="00142592" w:rsidP="00142592">
      <w:pPr>
        <w:pStyle w:val="ListParagraph"/>
        <w:numPr>
          <w:ilvl w:val="0"/>
          <w:numId w:val="1"/>
        </w:numPr>
      </w:pPr>
      <w:r>
        <w:t>Related classes</w:t>
      </w:r>
    </w:p>
    <w:p w14:paraId="313021A4" w14:textId="7562BC29" w:rsidR="00076385" w:rsidRDefault="00076385" w:rsidP="00076385">
      <w:pPr>
        <w:pStyle w:val="Heading1"/>
      </w:pPr>
      <w:r>
        <w:t>References</w:t>
      </w:r>
    </w:p>
    <w:p w14:paraId="67D96D59" w14:textId="47FCB0DB" w:rsidR="00076385" w:rsidRPr="00076385" w:rsidRDefault="00076385" w:rsidP="00076385">
      <w:r>
        <w:t>Available upon request</w:t>
      </w:r>
    </w:p>
    <w:sectPr w:rsidR="00076385" w:rsidRPr="00076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2692" w14:textId="77777777" w:rsidR="001D3F5F" w:rsidRDefault="001D3F5F" w:rsidP="00EB6080">
      <w:pPr>
        <w:spacing w:after="0" w:line="240" w:lineRule="auto"/>
      </w:pPr>
      <w:r>
        <w:separator/>
      </w:r>
    </w:p>
  </w:endnote>
  <w:endnote w:type="continuationSeparator" w:id="0">
    <w:p w14:paraId="0C6BC609" w14:textId="77777777" w:rsidR="001D3F5F" w:rsidRDefault="001D3F5F" w:rsidP="00EB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FD5F" w14:textId="77777777" w:rsidR="001D3F5F" w:rsidRDefault="001D3F5F" w:rsidP="00EB6080">
      <w:pPr>
        <w:spacing w:after="0" w:line="240" w:lineRule="auto"/>
      </w:pPr>
      <w:r>
        <w:separator/>
      </w:r>
    </w:p>
  </w:footnote>
  <w:footnote w:type="continuationSeparator" w:id="0">
    <w:p w14:paraId="6C0A9F93" w14:textId="77777777" w:rsidR="001D3F5F" w:rsidRDefault="001D3F5F" w:rsidP="00EB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621"/>
    <w:multiLevelType w:val="hybridMultilevel"/>
    <w:tmpl w:val="B2CCE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6779"/>
    <w:multiLevelType w:val="hybridMultilevel"/>
    <w:tmpl w:val="9EBE7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7594"/>
    <w:multiLevelType w:val="hybridMultilevel"/>
    <w:tmpl w:val="267AA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70F67"/>
    <w:multiLevelType w:val="hybridMultilevel"/>
    <w:tmpl w:val="308A6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F"/>
    <w:rsid w:val="00076385"/>
    <w:rsid w:val="00142592"/>
    <w:rsid w:val="00195AEF"/>
    <w:rsid w:val="001D3F5F"/>
    <w:rsid w:val="00352174"/>
    <w:rsid w:val="00571FEC"/>
    <w:rsid w:val="00CF1DFE"/>
    <w:rsid w:val="00E90328"/>
    <w:rsid w:val="00E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A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3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328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A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90328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328"/>
    <w:rPr>
      <w:rFonts w:eastAsiaTheme="majorEastAsia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90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80"/>
  </w:style>
  <w:style w:type="paragraph" w:styleId="Footer">
    <w:name w:val="footer"/>
    <w:basedOn w:val="Normal"/>
    <w:link w:val="FooterChar"/>
    <w:uiPriority w:val="99"/>
    <w:unhideWhenUsed/>
    <w:rsid w:val="00EB6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2021-11-09T21:43:00Z</dcterms:created>
  <dcterms:modified xsi:type="dcterms:W3CDTF">2021-11-10T18:26:00Z</dcterms:modified>
</cp:coreProperties>
</file>